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35" w:rsidRDefault="00914B4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534670</wp:posOffset>
                </wp:positionH>
                <wp:positionV relativeFrom="paragraph">
                  <wp:posOffset>1007110</wp:posOffset>
                </wp:positionV>
                <wp:extent cx="5829300" cy="51435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14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B48" w:rsidRPr="00914B48" w:rsidRDefault="00914B48" w:rsidP="00914B4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914B48">
                              <w:rPr>
                                <w:rFonts w:ascii="Comic Sans MS" w:hAnsi="Comic Sans MS"/>
                                <w:b/>
                                <w:color w:val="C00000"/>
                                <w:sz w:val="36"/>
                                <w:szCs w:val="36"/>
                              </w:rPr>
                              <w:t>Литература</w:t>
                            </w:r>
                          </w:p>
                          <w:p w:rsidR="00914B48" w:rsidRDefault="00914B48" w:rsidP="00914B4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14B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gramStart"/>
                            <w:r w:rsidRPr="00914B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рекомендуемая</w:t>
                            </w:r>
                            <w:proofErr w:type="gramEnd"/>
                            <w:r w:rsidRPr="00914B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 использованию для летних занятий)</w:t>
                            </w:r>
                          </w:p>
                          <w:p w:rsidR="00914B48" w:rsidRPr="00914B48" w:rsidRDefault="00914B48" w:rsidP="00914B4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914B48" w:rsidRDefault="00914B48" w:rsidP="00914B4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0215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1.</w:t>
                            </w:r>
                            <w:r w:rsidRPr="00914B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0215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Азова Е. А</w:t>
                            </w:r>
                            <w:r w:rsidRPr="00914B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Учим звуки [С], [</w:t>
                            </w:r>
                            <w:r w:rsidRPr="00914B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Pr="00914B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’] ([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</w:t>
                            </w:r>
                            <w:r w:rsidRPr="00914B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]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Pr="00914B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[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</w:t>
                            </w:r>
                            <w:r w:rsidRPr="00914B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’</w:t>
                            </w:r>
                            <w:r w:rsidRPr="00914B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]</w:t>
                            </w:r>
                            <w:r w:rsidR="003021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914B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[</w:t>
                            </w:r>
                            <w:r w:rsidR="003021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Ц</w:t>
                            </w:r>
                            <w:r w:rsidRPr="00914B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]</w:t>
                            </w:r>
                            <w:r w:rsidR="003021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; </w:t>
                            </w:r>
                            <w:r w:rsidRPr="00914B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[</w:t>
                            </w:r>
                            <w:r w:rsidR="003021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Ш</w:t>
                            </w:r>
                            <w:r w:rsidRPr="00914B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]</w:t>
                            </w:r>
                            <w:r w:rsidR="003021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914B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[</w:t>
                            </w:r>
                            <w:r w:rsidR="003021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</w:t>
                            </w:r>
                            <w:r w:rsidRPr="00914B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]</w:t>
                            </w:r>
                            <w:r w:rsidR="003021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 т. д.</w:t>
                            </w:r>
                            <w:r w:rsidRPr="00914B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 w:rsidR="003021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02156" w:rsidRDefault="00302156" w:rsidP="00914B4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2. Баскакина И. В.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Свистелочка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Звинелочка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Шипелочка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Жужжалочка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 т. д.). Логопедические игры.</w:t>
                            </w:r>
                          </w:p>
                          <w:p w:rsidR="00302156" w:rsidRDefault="00302156" w:rsidP="00914B4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0215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Комарова Л. 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Автоматизация звука </w:t>
                            </w:r>
                            <w:r w:rsidRPr="00914B4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ЗЬ, Ц, Ш, Ж и т. д.) в игровых упражнениях.</w:t>
                            </w:r>
                          </w:p>
                          <w:p w:rsidR="00F033A6" w:rsidRDefault="00F033A6" w:rsidP="00914B4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4. Коноваленко В. В.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Комплект «Домашние тетради для закрепления произношения звуков».</w:t>
                            </w:r>
                          </w:p>
                          <w:p w:rsidR="00F033A6" w:rsidRPr="00F033A6" w:rsidRDefault="00F033A6" w:rsidP="00914B4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033A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5.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Пашкевич Е. В.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Нейроигровые упражнения для автоматизации звука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 стечении согласных…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2.1pt;margin-top:79.3pt;width:459pt;height:4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3LrJAIAAPsDAAAOAAAAZHJzL2Uyb0RvYy54bWysU82O0zAQviPxDpbvNGnasG3UdLXssghp&#10;+ZEWHsB1nMbC8RjbbVJue+cVeAcOHLjxCt03Yux0uxXcEDlEHs/M5/k+f16c960iW2GdBF3S8Sil&#10;RGgOldTrkn78cP1sRonzTFdMgRYl3QlHz5dPnyw6U4gMGlCVsARBtCs6U9LGe1MkieONaJkbgREa&#10;kzXYlnkM7TqpLOsQvVVJlqbPkw5sZSxw4RzuXg1Juoz4dS24f1fXTniiSoqz+fi38b8K/2S5YMXa&#10;MtNIfhiD/cMULZMaDz1CXTHPyMbKv6BayS04qP2IQ5tAXUsuIgdkM07/YHPbMCMiFxTHmaNM7v/B&#10;8rfb95bIqqST9IwSzVq8pP23/ff9j/2v/c/7u/uvJAsqdcYVWHxrsNz3L6DH246MnbkB/skRDZcN&#10;02txYS10jWAVTjkOnclJ64DjAsiqewMVHsY2HiJQX9s2SIiiEETH29odb0j0nnDczGfZfJJiimMu&#10;H08nOQbhDFY8tBvr/CsBLQmLklq0QIRn2xvnh9KHknCahmupFO6zQmnSlXSeZ3lsOMm00qNLlWxL&#10;OkvDN/gmsHypq9jsmVTDGmdR+kA7MB04+37VY2HQYgXVDgWwMLgRXw8uGrBfKOnQiSV1nzfMCkrU&#10;a40izsfTabBuDKb5WYaBPc2sTjNMc4QqqadkWF76aPeB6wWKXcsow+Mkh1nRYVHIw2sIFj6NY9Xj&#10;m13+BgAA//8DAFBLAwQUAAYACAAAACEAlRDac90AAAALAQAADwAAAGRycy9kb3ducmV2LnhtbEyP&#10;TW/CMAyG75P4D5GRdhvJKqhKaYoQ066bxj4kbqExbbXGqZpAu38/c9qOfvzq9eNiO7lOXHEIrScN&#10;jwsFAqnytqVaw8f780MGIkRD1nSeUMMPBtiWs7vC5NaP9IbXQ6wFl1DIjYYmxj6XMlQNOhMWvkfi&#10;3dkPzkQeh1rawYxc7jqZKJVKZ1riC43pcd9g9X24OA2fL+fj11K91k9u1Y9+UpLcWmp9P592GxAR&#10;p/gXhps+q0PJTid/IRtEpyFbJpxkvspSELeAUgmjk4Z1ykiWhfz/Q/kLAAD//wMAUEsBAi0AFAAG&#10;AAgAAAAhALaDOJL+AAAA4QEAABMAAAAAAAAAAAAAAAAAAAAAAFtDb250ZW50X1R5cGVzXS54bWxQ&#10;SwECLQAUAAYACAAAACEAOP0h/9YAAACUAQAACwAAAAAAAAAAAAAAAAAvAQAAX3JlbHMvLnJlbHNQ&#10;SwECLQAUAAYACAAAACEAG/9y6yQCAAD7AwAADgAAAAAAAAAAAAAAAAAuAgAAZHJzL2Uyb0RvYy54&#10;bWxQSwECLQAUAAYACAAAACEAlRDac90AAAALAQAADwAAAAAAAAAAAAAAAAB+BAAAZHJzL2Rvd25y&#10;ZXYueG1sUEsFBgAAAAAEAAQA8wAAAIgFAAAAAA==&#10;" filled="f" stroked="f">
                <v:textbox>
                  <w:txbxContent>
                    <w:p w:rsidR="00914B48" w:rsidRPr="00914B48" w:rsidRDefault="00914B48" w:rsidP="00914B4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914B48">
                        <w:rPr>
                          <w:rFonts w:ascii="Comic Sans MS" w:hAnsi="Comic Sans MS"/>
                          <w:b/>
                          <w:color w:val="C00000"/>
                          <w:sz w:val="36"/>
                          <w:szCs w:val="36"/>
                        </w:rPr>
                        <w:t>Литература</w:t>
                      </w:r>
                    </w:p>
                    <w:p w:rsidR="00914B48" w:rsidRDefault="00914B48" w:rsidP="00914B4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14B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</w:t>
                      </w:r>
                      <w:proofErr w:type="gramStart"/>
                      <w:r w:rsidRPr="00914B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рекомендуемая</w:t>
                      </w:r>
                      <w:proofErr w:type="gramEnd"/>
                      <w:r w:rsidRPr="00914B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 использованию для летних занятий)</w:t>
                      </w:r>
                    </w:p>
                    <w:p w:rsidR="00914B48" w:rsidRPr="00914B48" w:rsidRDefault="00914B48" w:rsidP="00914B4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914B48" w:rsidRDefault="00914B48" w:rsidP="00914B4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0215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1.</w:t>
                      </w:r>
                      <w:r w:rsidRPr="00914B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30215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Азова Е. А</w:t>
                      </w:r>
                      <w:r w:rsidRPr="00914B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Учим звуки [С], [</w:t>
                      </w:r>
                      <w:r w:rsidRPr="00914B4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C</w:t>
                      </w:r>
                      <w:r w:rsidRPr="00914B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’] ([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</w:t>
                      </w:r>
                      <w:r w:rsidRPr="00914B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]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 w:rsidRPr="00914B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[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</w:t>
                      </w:r>
                      <w:r w:rsidRPr="00914B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’</w:t>
                      </w:r>
                      <w:r w:rsidRPr="00914B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]</w:t>
                      </w:r>
                      <w:r w:rsidR="003021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 w:rsidRPr="00914B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[</w:t>
                      </w:r>
                      <w:r w:rsidR="003021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Ц</w:t>
                      </w:r>
                      <w:r w:rsidRPr="00914B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]</w:t>
                      </w:r>
                      <w:r w:rsidR="003021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; </w:t>
                      </w:r>
                      <w:r w:rsidRPr="00914B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[</w:t>
                      </w:r>
                      <w:r w:rsidR="003021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Ш</w:t>
                      </w:r>
                      <w:r w:rsidRPr="00914B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]</w:t>
                      </w:r>
                      <w:r w:rsidR="003021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 w:rsidRPr="00914B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[</w:t>
                      </w:r>
                      <w:r w:rsidR="003021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</w:t>
                      </w:r>
                      <w:r w:rsidRPr="00914B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]</w:t>
                      </w:r>
                      <w:r w:rsidR="003021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 т. д.</w:t>
                      </w:r>
                      <w:r w:rsidRPr="00914B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  <w:r w:rsidR="0030215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302156" w:rsidRDefault="00302156" w:rsidP="00914B4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2. Баскакина И. В.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Свистелочка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Звинелочка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Шипелочка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Жужжалочка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 т. д.). Логопедические игры.</w:t>
                      </w:r>
                    </w:p>
                    <w:p w:rsidR="00302156" w:rsidRDefault="00302156" w:rsidP="00914B4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30215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Комарова Л. А.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Автоматизация звука </w:t>
                      </w:r>
                      <w:r w:rsidRPr="00914B4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Сь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ЗЬ, Ц, Ш, Ж и т. д.) в игровых упражнениях.</w:t>
                      </w:r>
                    </w:p>
                    <w:p w:rsidR="00F033A6" w:rsidRDefault="00F033A6" w:rsidP="00914B4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4. Коноваленко В. В.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Комплект «Домашние тетради для закрепления произношения звуков».</w:t>
                      </w:r>
                    </w:p>
                    <w:p w:rsidR="00F033A6" w:rsidRPr="00F033A6" w:rsidRDefault="00F033A6" w:rsidP="00914B4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033A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5.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Пашкевич Е. В.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Нейроигровые упражнения для автоматизации звука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 стечении согласных…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381902">
        <w:rPr>
          <w:noProof/>
          <w:lang w:eastAsia="ru-RU"/>
        </w:rPr>
        <w:drawing>
          <wp:inline distT="0" distB="0" distL="0" distR="0">
            <wp:extent cx="7376160" cy="10469880"/>
            <wp:effectExtent l="0" t="0" r="0" b="7620"/>
            <wp:docPr id="1" name="Рисунок 1" descr="C:\Users\79042\Desktop\РАМКИ\р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42\Desktop\РАМКИ\р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001" cy="1046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5335" w:rsidSect="00381902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D1"/>
    <w:rsid w:val="00302156"/>
    <w:rsid w:val="003434D1"/>
    <w:rsid w:val="00381902"/>
    <w:rsid w:val="003D5335"/>
    <w:rsid w:val="00880DB8"/>
    <w:rsid w:val="00914B48"/>
    <w:rsid w:val="00F0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79042</dc:creator>
  <cp:keywords/>
  <dc:description/>
  <cp:lastModifiedBy>79042</cp:lastModifiedBy>
  <cp:revision>5</cp:revision>
  <dcterms:created xsi:type="dcterms:W3CDTF">2024-06-06T08:39:00Z</dcterms:created>
  <dcterms:modified xsi:type="dcterms:W3CDTF">2024-06-06T09:17:00Z</dcterms:modified>
</cp:coreProperties>
</file>