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514" w:rsidRDefault="00C936D8" w:rsidP="00C936D8">
      <w:pPr>
        <w:jc w:val="center"/>
        <w:rPr>
          <w:rFonts w:ascii="Arial" w:hAnsi="Arial" w:cs="Arial"/>
          <w:b/>
          <w:color w:val="C00000"/>
          <w:sz w:val="36"/>
          <w:szCs w:val="36"/>
          <w:shd w:val="clear" w:color="auto" w:fill="FFFFFF"/>
        </w:rPr>
      </w:pPr>
      <w:r w:rsidRPr="00C936D8">
        <w:rPr>
          <w:rFonts w:ascii="Arial" w:hAnsi="Arial" w:cs="Arial"/>
          <w:b/>
          <w:color w:val="C00000"/>
          <w:sz w:val="36"/>
          <w:szCs w:val="36"/>
          <w:shd w:val="clear" w:color="auto" w:fill="FFFFFF"/>
        </w:rPr>
        <w:t>«</w:t>
      </w:r>
      <w:r w:rsidR="00975514">
        <w:rPr>
          <w:rFonts w:ascii="Arial" w:hAnsi="Arial" w:cs="Arial"/>
          <w:b/>
          <w:color w:val="C00000"/>
          <w:sz w:val="36"/>
          <w:szCs w:val="36"/>
          <w:shd w:val="clear" w:color="auto" w:fill="FFFFFF"/>
        </w:rPr>
        <w:t>Международный женский день</w:t>
      </w:r>
      <w:r w:rsidRPr="00C936D8">
        <w:rPr>
          <w:rFonts w:ascii="Arial" w:hAnsi="Arial" w:cs="Arial"/>
          <w:b/>
          <w:color w:val="C00000"/>
          <w:sz w:val="36"/>
          <w:szCs w:val="36"/>
          <w:shd w:val="clear" w:color="auto" w:fill="FFFFFF"/>
        </w:rPr>
        <w:t xml:space="preserve">»  </w:t>
      </w:r>
    </w:p>
    <w:p w:rsidR="00C936D8" w:rsidRPr="00C936D8" w:rsidRDefault="00C936D8" w:rsidP="00C936D8">
      <w:pPr>
        <w:jc w:val="center"/>
        <w:rPr>
          <w:rFonts w:ascii="Arial" w:hAnsi="Arial" w:cs="Arial"/>
          <w:b/>
          <w:color w:val="C00000"/>
          <w:sz w:val="36"/>
          <w:szCs w:val="36"/>
          <w:shd w:val="clear" w:color="auto" w:fill="FFFFFF"/>
        </w:rPr>
      </w:pPr>
      <w:r w:rsidRPr="00C936D8">
        <w:rPr>
          <w:rFonts w:ascii="Arial" w:hAnsi="Arial" w:cs="Arial"/>
          <w:b/>
          <w:color w:val="C00000"/>
          <w:sz w:val="36"/>
          <w:szCs w:val="36"/>
          <w:shd w:val="clear" w:color="auto" w:fill="FFFFFF"/>
        </w:rPr>
        <w:t>группа «Непоседы»</w:t>
      </w:r>
    </w:p>
    <w:p w:rsidR="003212B0" w:rsidRPr="00975514" w:rsidRDefault="00C936D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Мама, мне на тебя не наглядеться,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Мама, мы чувствуем друг друга сердцем,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Мама, ты всех дороже, и по-другому быть не может.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Именно с этих слов сегодня в группе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,, 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Непоседы " начался праздничный утренник, посвященный Женскому дню 8 марта.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«8 Марта – Мамин день»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Восьмое марта - день, когда мы поздравляем самых любимых и самых лучших, наших дорогих мамочек и бабушек. Дети подготовили для мам и бабушек замечательный концерт, выступали с песнями и танцами, играми, стихами на радость своим родным и любимым мамам и бабушкам. Традиционно не обошлось без подарков, которые ребята приготовили милым мамам и бабушкам, сделанные своими руками.</w:t>
      </w:r>
    </w:p>
    <w:p w:rsidR="00C936D8" w:rsidRPr="00975514" w:rsidRDefault="00C936D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C936D8" w:rsidRDefault="00C936D8">
      <w:pPr>
        <w:rPr>
          <w:lang w:val="en-US"/>
        </w:rPr>
      </w:pPr>
      <w:r w:rsidRPr="00975514">
        <w:t xml:space="preserve">        </w:t>
      </w:r>
      <w:r>
        <w:rPr>
          <w:noProof/>
          <w:lang w:eastAsia="ru-RU"/>
        </w:rPr>
        <w:drawing>
          <wp:inline distT="0" distB="0" distL="0" distR="0" wp14:anchorId="73C175A6" wp14:editId="183E3648">
            <wp:extent cx="2978150" cy="2233612"/>
            <wp:effectExtent l="0" t="0" r="0" b="0"/>
            <wp:docPr id="1" name="Рисунок 1" descr="https://sun9-36.userapi.com/impg/bjKVMXHaLJ-rnb0tnwvmQb79PSj5sakz1mvz5w/ZUsze_QGyVw.jpg?size=1280x960&amp;quality=95&amp;sign=76ed3d12390b62aa751e858c721d6c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impg/bjKVMXHaLJ-rnb0tnwvmQb79PSj5sakz1mvz5w/ZUsze_QGyVw.jpg?size=1280x960&amp;quality=95&amp;sign=76ed3d12390b62aa751e858c721d6c7c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980" cy="223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D5A5A38" wp14:editId="38C187A5">
            <wp:extent cx="2971800" cy="2228850"/>
            <wp:effectExtent l="0" t="0" r="0" b="0"/>
            <wp:docPr id="3" name="Рисунок 3" descr="https://sun9-53.userapi.com/impg/Zz6M2T77sBFm0ykg8GsgV_M4_2ESeRRBJRID1g/N5yMAjD1gR0.jpg?size=1280x960&amp;quality=95&amp;sign=a9c893c4404f90d8cd7c1bba63b6e6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3.userapi.com/impg/Zz6M2T77sBFm0ykg8GsgV_M4_2ESeRRBJRID1g/N5yMAjD1gR0.jpg?size=1280x960&amp;quality=95&amp;sign=a9c893c4404f90d8cd7c1bba63b6e638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3" cy="223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6D8" w:rsidRDefault="00C936D8">
      <w:r>
        <w:rPr>
          <w:noProof/>
          <w:lang w:eastAsia="ru-RU"/>
        </w:rPr>
        <w:drawing>
          <wp:inline distT="0" distB="0" distL="0" distR="0" wp14:anchorId="12BEA6CB" wp14:editId="40F14C92">
            <wp:extent cx="3175001" cy="2381250"/>
            <wp:effectExtent l="0" t="0" r="6350" b="0"/>
            <wp:docPr id="4" name="Рисунок 4" descr="https://sun9-40.userapi.com/impg/u7FeD1SrazXUSz4CA_WjRDsvFkoAHJL1sRcICA/qmMQUofiwPQ.jpg?size=1280x960&amp;quality=95&amp;sign=5e7b321153b90252fe81516f357386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0.userapi.com/impg/u7FeD1SrazXUSz4CA_WjRDsvFkoAHJL1sRcICA/qmMQUofiwPQ.jpg?size=1280x960&amp;quality=95&amp;sign=5e7b321153b90252fe81516f35738643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876" cy="238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D23ABDC" wp14:editId="084D4AD5">
            <wp:extent cx="2914422" cy="2379352"/>
            <wp:effectExtent l="0" t="0" r="635" b="1905"/>
            <wp:docPr id="5" name="Рисунок 5" descr="https://sun9-58.userapi.com/impg/env4DWrJQBC7RhpaFddC_dm8Hj6rTGZEX9UMMQ/cN08qdiARu8.jpg?size=1280x1045&amp;quality=95&amp;sign=5340999c80d4d6cfc109fe9b92e916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8.userapi.com/impg/env4DWrJQBC7RhpaFddC_dm8Hj6rTGZEX9UMMQ/cN08qdiARu8.jpg?size=1280x1045&amp;quality=95&amp;sign=5340999c80d4d6cfc109fe9b92e9164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335" cy="238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514" w:rsidRDefault="00975514"/>
    <w:p w:rsidR="00975514" w:rsidRDefault="00975514"/>
    <w:p w:rsidR="00975514" w:rsidRDefault="00975514"/>
    <w:p w:rsidR="00975514" w:rsidRDefault="00975514"/>
    <w:p w:rsidR="00975514" w:rsidRDefault="00975514"/>
    <w:p w:rsidR="00975514" w:rsidRDefault="00975514" w:rsidP="00975514">
      <w:pPr>
        <w:spacing w:after="0"/>
        <w:jc w:val="center"/>
        <w:rPr>
          <w:rFonts w:ascii="Arial Black" w:hAnsi="Arial Black"/>
          <w:color w:val="C00000"/>
          <w:sz w:val="36"/>
          <w:szCs w:val="36"/>
        </w:rPr>
      </w:pPr>
      <w:r w:rsidRPr="00975514">
        <w:rPr>
          <w:rFonts w:ascii="Arial Black" w:hAnsi="Arial Black"/>
          <w:color w:val="C00000"/>
          <w:sz w:val="36"/>
          <w:szCs w:val="36"/>
        </w:rPr>
        <w:t>Группа «Пчёлки»</w:t>
      </w:r>
    </w:p>
    <w:p w:rsidR="00975514" w:rsidRDefault="00975514" w:rsidP="00975514">
      <w:pPr>
        <w:spacing w:after="0"/>
        <w:jc w:val="center"/>
        <w:rPr>
          <w:rFonts w:ascii="Arial Black" w:hAnsi="Arial Black"/>
          <w:color w:val="C00000"/>
          <w:sz w:val="36"/>
          <w:szCs w:val="36"/>
        </w:rPr>
      </w:pPr>
      <w:r>
        <w:rPr>
          <w:rFonts w:ascii="Arial Black" w:hAnsi="Arial Black"/>
          <w:color w:val="C00000"/>
          <w:sz w:val="36"/>
          <w:szCs w:val="36"/>
        </w:rPr>
        <w:t>«Радуга»</w:t>
      </w:r>
    </w:p>
    <w:p w:rsidR="00975514" w:rsidRPr="00975514" w:rsidRDefault="00975514" w:rsidP="009755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7551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Мамы, бабушки, сестренки,</w:t>
      </w:r>
      <w:r w:rsidRPr="0097551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С днем 8 Марта вас!</w:t>
      </w:r>
      <w:r w:rsidRPr="0097551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Мы так весело и звонко</w:t>
      </w:r>
      <w:proofErr w:type="gramStart"/>
      <w:r w:rsidRPr="0097551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П</w:t>
      </w:r>
      <w:proofErr w:type="gramEnd"/>
      <w:r w:rsidRPr="0097551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оздравляем вас сейчас!</w:t>
      </w:r>
      <w:r w:rsidRPr="0097551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7551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Ветерок пускай весенний</w:t>
      </w:r>
      <w:proofErr w:type="gramStart"/>
      <w:r w:rsidRPr="0097551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С</w:t>
      </w:r>
      <w:proofErr w:type="gramEnd"/>
      <w:r w:rsidRPr="0097551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вою песню вам споет.</w:t>
      </w:r>
      <w:r w:rsidRPr="0097551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Вы прекрасны, без сомнений.</w:t>
      </w:r>
      <w:r w:rsidRPr="0097551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Улыбайтесь! Вам идет!</w:t>
      </w:r>
    </w:p>
    <w:p w:rsidR="00975514" w:rsidRDefault="00975514" w:rsidP="00975514">
      <w:pPr>
        <w:rPr>
          <w:rFonts w:ascii="Arial Black" w:hAnsi="Arial Black"/>
          <w:color w:val="C00000"/>
          <w:sz w:val="36"/>
          <w:szCs w:val="36"/>
        </w:rPr>
      </w:pPr>
      <w:r>
        <w:rPr>
          <w:rFonts w:ascii="Arial Black" w:hAnsi="Arial Black"/>
          <w:color w:val="C00000"/>
          <w:sz w:val="36"/>
          <w:szCs w:val="36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8E1B5E7" wp14:editId="7305DC3B">
            <wp:extent cx="3067050" cy="2300287"/>
            <wp:effectExtent l="0" t="0" r="0" b="5080"/>
            <wp:docPr id="2" name="Рисунок 2" descr="https://sun9-5.userapi.com/impg/aW8rGP8qZ6kTkht6e_uJIIFsduuN_OztlyX-OA/ijgiLwaem1A.jpg?size=1280x960&amp;quality=95&amp;sign=6c44ca7db4cda2adfde7b8096bbbcc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.userapi.com/impg/aW8rGP8qZ6kTkht6e_uJIIFsduuN_OztlyX-OA/ijgiLwaem1A.jpg?size=1280x960&amp;quality=95&amp;sign=6c44ca7db4cda2adfde7b8096bbbccc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41" cy="230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color w:val="C00000"/>
          <w:sz w:val="36"/>
          <w:szCs w:val="36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095608F" wp14:editId="6707E879">
            <wp:extent cx="3060701" cy="2295525"/>
            <wp:effectExtent l="0" t="0" r="6350" b="9525"/>
            <wp:docPr id="6" name="Рисунок 6" descr="https://sun9-36.userapi.com/impg/x4XsC_aKvflvNbi59f_6nOY9C6NK8i5jxf1xSw/moW5Yml-tUE.jpg?size=1280x960&amp;quality=95&amp;sign=c59f303fd26bc7678499543669c07a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6.userapi.com/impg/x4XsC_aKvflvNbi59f_6nOY9C6NK8i5jxf1xSw/moW5Yml-tUE.jpg?size=1280x960&amp;quality=95&amp;sign=c59f303fd26bc7678499543669c07a58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51" cy="230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514" w:rsidRDefault="00975514" w:rsidP="00975514">
      <w:pPr>
        <w:rPr>
          <w:rFonts w:ascii="Arial Black" w:hAnsi="Arial Black"/>
          <w:color w:val="C00000"/>
          <w:sz w:val="36"/>
          <w:szCs w:val="36"/>
        </w:rPr>
      </w:pPr>
      <w:r>
        <w:rPr>
          <w:rFonts w:ascii="Arial Black" w:hAnsi="Arial Black"/>
          <w:color w:val="C00000"/>
          <w:sz w:val="36"/>
          <w:szCs w:val="36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DDD632E" wp14:editId="16CD8313">
            <wp:extent cx="3105150" cy="2328863"/>
            <wp:effectExtent l="0" t="0" r="0" b="0"/>
            <wp:docPr id="9" name="Рисунок 9" descr="https://sun9-63.userapi.com/impg/AU1xU1pGdKhjA7drhvYbia3K19tGyCmSuvfR0w/OgqAuv6OdOs.jpg?size=1280x960&amp;quality=95&amp;sign=fb4a39e3655124b3d0d9a06ed64414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3.userapi.com/impg/AU1xU1pGdKhjA7drhvYbia3K19tGyCmSuvfR0w/OgqAuv6OdOs.jpg?size=1280x960&amp;quality=95&amp;sign=fb4a39e3655124b3d0d9a06ed64414c3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68" cy="233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color w:val="C00000"/>
          <w:sz w:val="36"/>
          <w:szCs w:val="36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889C204" wp14:editId="47E4E6B3">
            <wp:extent cx="3028950" cy="2271712"/>
            <wp:effectExtent l="0" t="0" r="0" b="0"/>
            <wp:docPr id="11" name="Рисунок 11" descr="https://sun9-22.userapi.com/impg/pOvk9QUhseKGz9TyTzGi-ZUEHbPIVTgkVAfICA/eb-H93qDwTk.jpg?size=1280x960&amp;quality=95&amp;sign=985ea8b0f3cfdf69eac008f506126c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22.userapi.com/impg/pOvk9QUhseKGz9TyTzGi-ZUEHbPIVTgkVAfICA/eb-H93qDwTk.jpg?size=1280x960&amp;quality=95&amp;sign=985ea8b0f3cfdf69eac008f506126c93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351" cy="227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514" w:rsidRDefault="00975514" w:rsidP="00975514">
      <w:pPr>
        <w:rPr>
          <w:rFonts w:ascii="Arial Black" w:hAnsi="Arial Black"/>
          <w:color w:val="C00000"/>
          <w:sz w:val="36"/>
          <w:szCs w:val="36"/>
        </w:rPr>
      </w:pPr>
      <w:r>
        <w:rPr>
          <w:rFonts w:ascii="Arial Black" w:hAnsi="Arial Black"/>
          <w:color w:val="C00000"/>
          <w:sz w:val="36"/>
          <w:szCs w:val="36"/>
        </w:rPr>
        <w:t xml:space="preserve">  </w:t>
      </w:r>
    </w:p>
    <w:p w:rsidR="00975514" w:rsidRDefault="00975514" w:rsidP="00975514">
      <w:pPr>
        <w:rPr>
          <w:rFonts w:ascii="Arial Black" w:hAnsi="Arial Black"/>
          <w:color w:val="C00000"/>
          <w:sz w:val="36"/>
          <w:szCs w:val="36"/>
        </w:rPr>
      </w:pPr>
    </w:p>
    <w:p w:rsidR="00975514" w:rsidRDefault="00975514" w:rsidP="00975514">
      <w:pPr>
        <w:rPr>
          <w:rFonts w:ascii="Arial Black" w:hAnsi="Arial Black"/>
          <w:color w:val="C00000"/>
          <w:sz w:val="36"/>
          <w:szCs w:val="36"/>
        </w:rPr>
      </w:pPr>
    </w:p>
    <w:p w:rsidR="00975514" w:rsidRDefault="00975514" w:rsidP="00975514">
      <w:pPr>
        <w:rPr>
          <w:rFonts w:ascii="Arial Black" w:hAnsi="Arial Black"/>
          <w:color w:val="C00000"/>
          <w:sz w:val="36"/>
          <w:szCs w:val="36"/>
        </w:rPr>
      </w:pPr>
    </w:p>
    <w:p w:rsidR="00975514" w:rsidRPr="00CB7397" w:rsidRDefault="00975514" w:rsidP="00CB7397">
      <w:pPr>
        <w:tabs>
          <w:tab w:val="left" w:pos="1125"/>
        </w:tabs>
        <w:jc w:val="center"/>
        <w:rPr>
          <w:rFonts w:ascii="Arial" w:hAnsi="Arial" w:cs="Arial"/>
          <w:b/>
          <w:color w:val="C00000"/>
          <w:sz w:val="36"/>
          <w:szCs w:val="36"/>
          <w:shd w:val="clear" w:color="auto" w:fill="FFFFFF"/>
        </w:rPr>
      </w:pPr>
      <w:r w:rsidRPr="00CB7397">
        <w:rPr>
          <w:rFonts w:ascii="Arial" w:hAnsi="Arial" w:cs="Arial"/>
          <w:b/>
          <w:color w:val="C00000"/>
          <w:sz w:val="36"/>
          <w:szCs w:val="36"/>
          <w:shd w:val="clear" w:color="auto" w:fill="FFFFFF"/>
        </w:rPr>
        <w:lastRenderedPageBreak/>
        <w:t>Группа</w:t>
      </w:r>
      <w:r w:rsidRPr="00CB7397">
        <w:rPr>
          <w:rFonts w:ascii="Arial" w:hAnsi="Arial" w:cs="Arial"/>
          <w:b/>
          <w:color w:val="C00000"/>
          <w:sz w:val="36"/>
          <w:szCs w:val="36"/>
          <w:shd w:val="clear" w:color="auto" w:fill="FFFFFF"/>
        </w:rPr>
        <w:tab/>
        <w:t xml:space="preserve"> «УЛЫБКА»</w:t>
      </w:r>
    </w:p>
    <w:p w:rsidR="00975514" w:rsidRPr="00CB7397" w:rsidRDefault="00975514" w:rsidP="00CB7397">
      <w:pPr>
        <w:tabs>
          <w:tab w:val="left" w:pos="1125"/>
        </w:tabs>
        <w:jc w:val="center"/>
        <w:rPr>
          <w:rFonts w:ascii="Arial" w:hAnsi="Arial" w:cs="Arial"/>
          <w:b/>
          <w:color w:val="C00000"/>
          <w:sz w:val="36"/>
          <w:szCs w:val="36"/>
          <w:shd w:val="clear" w:color="auto" w:fill="FFFFFF"/>
        </w:rPr>
      </w:pPr>
      <w:r w:rsidRPr="00CB7397">
        <w:rPr>
          <w:rFonts w:ascii="Arial" w:hAnsi="Arial" w:cs="Arial"/>
          <w:b/>
          <w:color w:val="C00000"/>
          <w:sz w:val="36"/>
          <w:szCs w:val="36"/>
          <w:shd w:val="clear" w:color="auto" w:fill="FFFFFF"/>
        </w:rPr>
        <w:t>«</w:t>
      </w:r>
      <w:r w:rsidR="00CB7397" w:rsidRPr="00CB7397">
        <w:rPr>
          <w:rFonts w:ascii="Arial" w:hAnsi="Arial" w:cs="Arial"/>
          <w:b/>
          <w:color w:val="C00000"/>
          <w:sz w:val="36"/>
          <w:szCs w:val="36"/>
          <w:shd w:val="clear" w:color="auto" w:fill="FFFFFF"/>
        </w:rPr>
        <w:t>ЯГОДКА»</w:t>
      </w:r>
    </w:p>
    <w:p w:rsidR="00CB7397" w:rsidRPr="00CB7397" w:rsidRDefault="00CB7397" w:rsidP="00CB7397">
      <w:pPr>
        <w:tabs>
          <w:tab w:val="left" w:pos="1125"/>
        </w:tabs>
        <w:jc w:val="center"/>
        <w:rPr>
          <w:rFonts w:ascii="Arial" w:hAnsi="Arial" w:cs="Arial"/>
          <w:b/>
          <w:color w:val="C00000"/>
          <w:sz w:val="36"/>
          <w:szCs w:val="36"/>
          <w:shd w:val="clear" w:color="auto" w:fill="FFFFFF"/>
        </w:rPr>
      </w:pPr>
      <w:r w:rsidRPr="00CB7397">
        <w:rPr>
          <w:rFonts w:ascii="Arial" w:hAnsi="Arial" w:cs="Arial"/>
          <w:b/>
          <w:color w:val="C00000"/>
          <w:sz w:val="36"/>
          <w:szCs w:val="36"/>
          <w:shd w:val="clear" w:color="auto" w:fill="FFFFFF"/>
        </w:rPr>
        <w:t>«СКАЗКА»</w:t>
      </w:r>
    </w:p>
    <w:p w:rsidR="00975514" w:rsidRDefault="00975514" w:rsidP="0097551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75514" w:rsidRDefault="00975514" w:rsidP="0097551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 весенним праздником всех мам</w:t>
      </w:r>
      <w:proofErr w:type="gramStart"/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бабушек мы поздравляем!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От всей души сегодня вам</w:t>
      </w:r>
      <w:proofErr w:type="gramStart"/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сего прекрасного желаем: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Здоровья, счастья, красоты,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Весенних радостей, улыбок.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Пусть исполняются мечты,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И пусть живется без ошибок.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Спасибо вам, что вы собой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Н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аш мир, как солнце, украшаете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И нежной, ласковой рукой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Все в сказку тут же превращаете!</w:t>
      </w:r>
    </w:p>
    <w:p w:rsidR="00CB7397" w:rsidRDefault="00CB7397" w:rsidP="00975514">
      <w:pPr>
        <w:rPr>
          <w:rFonts w:ascii="Arial Black" w:hAnsi="Arial Black"/>
          <w:color w:val="C0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0E57FD5" wp14:editId="33254F6C">
            <wp:extent cx="3019425" cy="2264568"/>
            <wp:effectExtent l="0" t="0" r="0" b="2540"/>
            <wp:docPr id="12" name="Рисунок 12" descr="https://sun9-12.userapi.com/impg/M5eet1i1wad9GANaTn3wRxNE671m-f_4JtiLkw/b2_Bxgfiutc.jpg?size=1280x960&amp;quality=95&amp;sign=be952c8c88af06e5ddf3fbaf1660d8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2.userapi.com/impg/M5eet1i1wad9GANaTn3wRxNE671m-f_4JtiLkw/b2_Bxgfiutc.jpg?size=1280x960&amp;quality=95&amp;sign=be952c8c88af06e5ddf3fbaf1660d81f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307" cy="22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color w:val="C00000"/>
          <w:sz w:val="36"/>
          <w:szCs w:val="36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539479A" wp14:editId="7444906C">
            <wp:extent cx="3009900" cy="2257424"/>
            <wp:effectExtent l="0" t="0" r="0" b="0"/>
            <wp:docPr id="13" name="Рисунок 13" descr="https://sun9-26.userapi.com/impg/Is5iuFlKWsESGf_9c8EpiOtBW9mGwjArhHy48g/GLl_COSeg5E.jpg?size=1280x960&amp;quality=95&amp;sign=2263bd2b61695ab86998531050fa78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6.userapi.com/impg/Is5iuFlKWsESGf_9c8EpiOtBW9mGwjArhHy48g/GLl_COSeg5E.jpg?size=1280x960&amp;quality=95&amp;sign=2263bd2b61695ab86998531050fa7810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948" cy="226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397" w:rsidRDefault="00CB7397" w:rsidP="00975514">
      <w:pPr>
        <w:rPr>
          <w:rFonts w:ascii="Arial Black" w:hAnsi="Arial Black"/>
          <w:color w:val="C0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1CFC0CB" wp14:editId="12C9D75D">
            <wp:extent cx="3048000" cy="2285999"/>
            <wp:effectExtent l="0" t="0" r="0" b="635"/>
            <wp:docPr id="14" name="Рисунок 14" descr="https://sun9-9.userapi.com/impg/kAsmTv4y5NFkAbvnLBq7n7Fvn_sjOlcGGuFCWQ/3MuqEdT1G7Q.jpg?size=1280x960&amp;quality=95&amp;sign=7356e17ccd46e5d327967c196ae91b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9.userapi.com/impg/kAsmTv4y5NFkAbvnLBq7n7Fvn_sjOlcGGuFCWQ/3MuqEdT1G7Q.jpg?size=1280x960&amp;quality=95&amp;sign=7356e17ccd46e5d327967c196ae91b8a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color w:val="C00000"/>
          <w:sz w:val="36"/>
          <w:szCs w:val="36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3E5E8D16" wp14:editId="615EEABC">
            <wp:extent cx="3048000" cy="2285999"/>
            <wp:effectExtent l="0" t="0" r="0" b="635"/>
            <wp:docPr id="15" name="Рисунок 15" descr="https://sun9-24.userapi.com/impg/1AkcYtfs37yYiXMvNGmycNIsHOGxXdwFLzetRQ/5Falo0gfaRY.jpg?size=1280x960&amp;quality=95&amp;sign=e3d998241da96185e7d81771e49b7a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4.userapi.com/impg/1AkcYtfs37yYiXMvNGmycNIsHOGxXdwFLzetRQ/5Falo0gfaRY.jpg?size=1280x960&amp;quality=95&amp;sign=e3d998241da96185e7d81771e49b7a76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141" cy="229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397" w:rsidRPr="00975514" w:rsidRDefault="00CB7397" w:rsidP="00975514">
      <w:pPr>
        <w:rPr>
          <w:rFonts w:ascii="Arial Black" w:hAnsi="Arial Black"/>
          <w:color w:val="C00000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405EA795" wp14:editId="4C571408">
            <wp:extent cx="3022600" cy="2266950"/>
            <wp:effectExtent l="0" t="0" r="6350" b="0"/>
            <wp:docPr id="16" name="Рисунок 16" descr="https://sun9-52.userapi.com/impg/WnuzmlfENhHGU2k-xktSuO8ifj0YXnQeBldOrw/pwUY9gB1gPk.jpg?size=1280x960&amp;quality=95&amp;sign=da5211c667ba19aee62acfa6e3fe7c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2.userapi.com/impg/WnuzmlfENhHGU2k-xktSuO8ifj0YXnQeBldOrw/pwUY9gB1gPk.jpg?size=1280x960&amp;quality=95&amp;sign=da5211c667ba19aee62acfa6e3fe7cb4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353" cy="22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color w:val="C00000"/>
          <w:sz w:val="36"/>
          <w:szCs w:val="36"/>
        </w:rPr>
        <w:t xml:space="preserve">     </w:t>
      </w:r>
      <w:bookmarkStart w:id="0" w:name="_GoBack"/>
      <w:bookmarkEnd w:id="0"/>
      <w:r>
        <w:rPr>
          <w:rFonts w:ascii="Arial Black" w:hAnsi="Arial Black"/>
          <w:color w:val="C00000"/>
          <w:sz w:val="36"/>
          <w:szCs w:val="36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C5E5982" wp14:editId="3AC4A01A">
            <wp:extent cx="2959100" cy="2219324"/>
            <wp:effectExtent l="0" t="0" r="0" b="0"/>
            <wp:docPr id="17" name="Рисунок 17" descr="https://sun9-48.userapi.com/impg/KVsuIM979NWHB1zBZ5BEQlBpdKi6DgM2_qdOyA/V3_yGsFhZ4g.jpg?size=1280x960&amp;quality=95&amp;sign=0609d6e85042919e3c9ea627bb3426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8.userapi.com/impg/KVsuIM979NWHB1zBZ5BEQlBpdKi6DgM2_qdOyA/V3_yGsFhZ4g.jpg?size=1280x960&amp;quality=95&amp;sign=0609d6e85042919e3c9ea627bb3426ce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959" cy="222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7397" w:rsidRPr="00975514" w:rsidSect="00C936D8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6D8"/>
    <w:rsid w:val="003212B0"/>
    <w:rsid w:val="00975514"/>
    <w:rsid w:val="00C936D8"/>
    <w:rsid w:val="00CB7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6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6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73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</dc:creator>
  <cp:lastModifiedBy>ДС</cp:lastModifiedBy>
  <cp:revision>2</cp:revision>
  <dcterms:created xsi:type="dcterms:W3CDTF">2023-03-31T06:43:00Z</dcterms:created>
  <dcterms:modified xsi:type="dcterms:W3CDTF">2023-03-31T07:11:00Z</dcterms:modified>
</cp:coreProperties>
</file>