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2D" w:rsidRDefault="00E34D1C">
      <w:pPr>
        <w:rPr>
          <w:sz w:val="28"/>
          <w:szCs w:val="28"/>
        </w:rPr>
      </w:pPr>
      <w:bookmarkStart w:id="0" w:name="_GoBack"/>
      <w:bookmarkEnd w:id="0"/>
      <w:r w:rsidRPr="00E34D1C">
        <w:rPr>
          <w:sz w:val="28"/>
          <w:szCs w:val="28"/>
        </w:rPr>
        <w:t>В средней группе «Ягодка» на протяжении всей недели с 15 до 19 ноября реализовывалась тема «В гостях у сказки». Дети с удовольствием рисовали и лепили сказочных героев, рассматривали иллюстрации любимых сказок, читали знакомые и новые сказки, играли в дидактические игры по сказкам. Итоговым мероприятием стала викторина с занимательными вопросами и играми по русско-народным сказкам. После викторины дети вместе с воспитателем Лябиной С.Ю. инсценировали сказку «Теремок».</w:t>
      </w:r>
    </w:p>
    <w:p w:rsidR="00E34D1C" w:rsidRDefault="00E34D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BBA72D" wp14:editId="6D153345">
            <wp:extent cx="3733800" cy="4978400"/>
            <wp:effectExtent l="0" t="0" r="0" b="0"/>
            <wp:docPr id="123" name="Рисунок 123" descr="https://sun9-85.userapi.com/impg/GDyzE32dHq6yHne80EdG2rFMIfvuT4C1tQZJig/t0WDFg6WdtU.jpg?size=810x1080&amp;quality=96&amp;sign=041db21b8760287654dfc3aa50d91a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85.userapi.com/impg/GDyzE32dHq6yHne80EdG2rFMIfvuT4C1tQZJig/t0WDFg6WdtU.jpg?size=810x1080&amp;quality=96&amp;sign=041db21b8760287654dfc3aa50d91ae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D1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D3A6B2C" wp14:editId="1F4E3045">
            <wp:extent cx="3779044" cy="5038725"/>
            <wp:effectExtent l="0" t="0" r="0" b="0"/>
            <wp:docPr id="125" name="Рисунок 125" descr="https://sun9-6.userapi.com/impg/VOmQCQD_UFF75rtApxLwVgccD5TGdk66OwKOhA/ntL0MCGnRvU.jpg?size=810x1080&amp;quality=96&amp;sign=f5fbf16e23cbbcc9395f6ab369af5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6.userapi.com/impg/VOmQCQD_UFF75rtApxLwVgccD5TGdk66OwKOhA/ntL0MCGnRvU.jpg?size=810x1080&amp;quality=96&amp;sign=f5fbf16e23cbbcc9395f6ab369af513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49" cy="50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2C119E" wp14:editId="4450AD01">
            <wp:extent cx="3964781" cy="5286375"/>
            <wp:effectExtent l="0" t="0" r="0" b="0"/>
            <wp:docPr id="124" name="Рисунок 124" descr="https://sun9-78.userapi.com/impg/kqaHrlx-mHMa4YvnGHr3GMfLouo6k9jqgU1kVw/i6M8wnETp-g.jpg?size=810x1080&amp;quality=96&amp;sign=e01d087b8d3bf82d81002b443e64e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78.userapi.com/impg/kqaHrlx-mHMa4YvnGHr3GMfLouo6k9jqgU1kVw/i6M8wnETp-g.jpg?size=810x1080&amp;quality=96&amp;sign=e01d087b8d3bf82d81002b443e64ef9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14" cy="52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1C" w:rsidRDefault="00E34D1C">
      <w:pPr>
        <w:rPr>
          <w:sz w:val="28"/>
          <w:szCs w:val="28"/>
        </w:rPr>
      </w:pPr>
    </w:p>
    <w:p w:rsidR="00E34D1C" w:rsidRDefault="00E34D1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52CF29" wp14:editId="36A6B155">
            <wp:extent cx="4107656" cy="5476875"/>
            <wp:effectExtent l="0" t="0" r="7620" b="0"/>
            <wp:docPr id="126" name="Рисунок 126" descr="https://sun9-81.userapi.com/impg/vLthaxQpawloNRIfbxH3Zz39FiEJvfHz11Aoqw/RYGjTxJnVf8.jpg?size=810x1080&amp;quality=96&amp;sign=e8acc53d41d615492b8d654fc901c2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81.userapi.com/impg/vLthaxQpawloNRIfbxH3Zz39FiEJvfHz11Aoqw/RYGjTxJnVf8.jpg?size=810x1080&amp;quality=96&amp;sign=e8acc53d41d615492b8d654fc901c26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92" cy="54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1C" w:rsidRPr="00E34D1C" w:rsidRDefault="00E34D1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FFFE941" wp14:editId="4B1C76CC">
            <wp:extent cx="4191000" cy="5588000"/>
            <wp:effectExtent l="0" t="0" r="0" b="0"/>
            <wp:docPr id="127" name="Рисунок 127" descr="https://sun9-72.userapi.com/impg/Yvq3ZFLbD6zCQApvNhLSA8WJixBCMz8enK2H_A/0tFNKg37LtQ.jpg?size=810x1080&amp;quality=96&amp;sign=ad21f133644a6a21de9546fd60edf0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72.userapi.com/impg/Yvq3ZFLbD6zCQApvNhLSA8WJixBCMz8enK2H_A/0tFNKg37LtQ.jpg?size=810x1080&amp;quality=96&amp;sign=ad21f133644a6a21de9546fd60edf07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63" cy="55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D1C" w:rsidRPr="00E34D1C" w:rsidSect="00A93D11">
      <w:pgSz w:w="11906" w:h="16838" w:code="9"/>
      <w:pgMar w:top="1440" w:right="1191" w:bottom="1474" w:left="1191" w:header="709" w:footer="709" w:gutter="79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D1C"/>
    <w:rsid w:val="00A93D11"/>
    <w:rsid w:val="00AC7F2D"/>
    <w:rsid w:val="00E34D1C"/>
    <w:rsid w:val="00E8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87BF01-82BC-4F10-B149-86F088566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8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8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42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70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20390">
                                              <w:marLeft w:val="36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18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43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594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35110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473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365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607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553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3291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355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117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457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2619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8028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9270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453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786854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1908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23319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240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533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7918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61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2043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710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196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265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6702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3615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481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8736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378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6880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443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497104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94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45937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54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5221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0575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2290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658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1578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347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43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858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118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9312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327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094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231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5459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37725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250689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8881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485801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70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094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5267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3208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9568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0712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569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0831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76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542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8608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067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376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607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284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98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18167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1301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80092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752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408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608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8522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39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184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0634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630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171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933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5311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575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702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260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6112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487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774706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5116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18924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906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293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881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01585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447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4393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118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633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460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032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2849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990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5237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0798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089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83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676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92760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470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079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09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806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5482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8027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21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373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1950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2518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5325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0230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219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084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327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882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3310645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6564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128249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696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57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953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6659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156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4526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277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76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1964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461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2339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2713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123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4506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7573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079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2034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5698522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1478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961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0534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599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02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01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234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9447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9606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161271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9188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07838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096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73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943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826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244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335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51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281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411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577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9098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536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769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05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843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57858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2302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40083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1341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380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94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93088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56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538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4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883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293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9231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8861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50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3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936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5819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9168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569649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0865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3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35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671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26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4690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374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5811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323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54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7074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1611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1130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482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8259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428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333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278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245607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279324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6750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6356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050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2939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7880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268085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4901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39550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9723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94140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684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1009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8702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6136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3192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7232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54618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050999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1089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1048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0184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3827618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346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5587668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8377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11149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5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58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96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0647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519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536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9189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796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303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916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499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45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535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910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155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337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2287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439419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330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805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8900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2779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587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3820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407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980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438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8873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3103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787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214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462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5244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7464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7347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72530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466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323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100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3265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9163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3399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185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07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035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5129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3904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2746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3862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930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1898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446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846716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1388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73770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086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664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8999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56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564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470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269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381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68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257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5632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6357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9223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6983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6426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743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3644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33717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748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77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174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3350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960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4069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4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526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2779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358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8511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703174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8468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591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4492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4013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635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8633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540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3472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128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721481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1008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13838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498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342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856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5856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062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163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860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0320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652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761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1772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93355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9745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404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2264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004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562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7929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464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1456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2343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199599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98674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66768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050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0232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6779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860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675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101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081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0598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876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3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4477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313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9328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9125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1725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8364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842018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6012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257849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71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2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3978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0899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397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2244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610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4321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05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131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4961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774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028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7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8848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97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427146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002930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2092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6131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996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8761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068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72809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078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3236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313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8457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9776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5879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130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0884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592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97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37951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84390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26306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41354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5550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16577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422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512092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3593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8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0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</cp:revision>
  <dcterms:created xsi:type="dcterms:W3CDTF">2022-03-29T11:39:00Z</dcterms:created>
  <dcterms:modified xsi:type="dcterms:W3CDTF">2022-03-29T11:39:00Z</dcterms:modified>
</cp:coreProperties>
</file>