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D" w:rsidRDefault="003C227D" w:rsidP="00943997">
      <w:pPr>
        <w:pStyle w:val="ConsPlusNormal"/>
        <w:widowControl/>
        <w:ind w:firstLine="0"/>
        <w:jc w:val="center"/>
      </w:pPr>
    </w:p>
    <w:p w:rsidR="003C227D" w:rsidRDefault="003C227D" w:rsidP="00943997">
      <w:pPr>
        <w:pStyle w:val="ConsPlusNormal"/>
        <w:widowControl/>
        <w:ind w:firstLine="0"/>
        <w:jc w:val="center"/>
      </w:pPr>
    </w:p>
    <w:p w:rsidR="001C7317" w:rsidRDefault="001C7317" w:rsidP="00815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1C7317" w:rsidRPr="00815310" w:rsidRDefault="00943997" w:rsidP="001C73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1531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ПРИМЕРНЫЕ ВОЗРАСТНЫЕ ОБЪЕМЫ </w:t>
      </w:r>
    </w:p>
    <w:p w:rsidR="00943997" w:rsidRPr="00815310" w:rsidRDefault="00943997" w:rsidP="001C73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15310">
        <w:rPr>
          <w:rFonts w:ascii="Times New Roman" w:hAnsi="Times New Roman" w:cs="Times New Roman"/>
          <w:b/>
          <w:color w:val="FF0000"/>
          <w:sz w:val="44"/>
          <w:szCs w:val="44"/>
        </w:rPr>
        <w:t>ПОРЦИЙ ДЛЯ ДЕТЕЙ</w:t>
      </w:r>
    </w:p>
    <w:p w:rsidR="001C7317" w:rsidRPr="00815310" w:rsidRDefault="001C7317" w:rsidP="001C731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C7317" w:rsidRDefault="001C7317" w:rsidP="00943997">
      <w:pPr>
        <w:pStyle w:val="ConsPlusNormal"/>
        <w:widowControl/>
        <w:ind w:firstLine="0"/>
        <w:jc w:val="center"/>
      </w:pPr>
    </w:p>
    <w:tbl>
      <w:tblPr>
        <w:tblW w:w="10141" w:type="dxa"/>
        <w:tblInd w:w="4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56"/>
        <w:gridCol w:w="2552"/>
        <w:gridCol w:w="2268"/>
      </w:tblGrid>
      <w:tr w:rsidR="00943997" w:rsidRPr="00105A81" w:rsidTr="00105A81">
        <w:trPr>
          <w:cantSplit/>
          <w:trHeight w:val="240"/>
        </w:trPr>
        <w:tc>
          <w:tcPr>
            <w:tcW w:w="5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Наименование блюд           </w:t>
            </w:r>
          </w:p>
        </w:tc>
        <w:tc>
          <w:tcPr>
            <w:tcW w:w="4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Вес (масса) в граммах       </w:t>
            </w:r>
          </w:p>
        </w:tc>
      </w:tr>
      <w:tr w:rsidR="00943997" w:rsidRPr="00105A81" w:rsidTr="00105A81">
        <w:trPr>
          <w:cantSplit/>
          <w:trHeight w:val="360"/>
        </w:trPr>
        <w:tc>
          <w:tcPr>
            <w:tcW w:w="5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>от 1 года до 3-х</w:t>
            </w:r>
            <w:r w:rsidRPr="00105A81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лет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от 3-х до 7-ми  </w:t>
            </w:r>
            <w:r w:rsidRPr="00105A81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лет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10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Завтрак                         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Каша, овощное блюдо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120 - 200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200 - 250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Яичное блюдо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40 - 80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80 - 100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Творожное блюдо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70 - 120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120 - 150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мясное, рыбное блюдо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50 - 70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70 - 80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Салат овощной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30 - 45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60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Напиток (какао, чай, молоко и т.п.)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180 - 200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10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Обед                           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Салат, закуска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30 - 45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60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Первое блюдо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150 - 200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250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Блюдо из мяса, рыбы, птицы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50 - 70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70 - 80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Гарнир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100 - 150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Третье блюдо (напиток)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180 - 200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10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Полдник                         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Кефир, молоко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180 - 200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Булочка, выпечка (печенье, вафли)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50 - 70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70 - 80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Блюдо из творога, круп, овощей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80 - 150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Свежие фрукты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40 - 75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75 - 100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10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Ужин                            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Овощное блюдо, каша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120 - 200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200 - 250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творожное блюдо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70 - 120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120 - 150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Напиток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150 - 180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180 - 200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Свежие фрукты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40 - 75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75 - 100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Хлеб на весь день: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пшеничный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A05E1E" w:rsidP="00A0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943997"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A05E1E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</w:t>
            </w:r>
            <w:r w:rsidR="00943997"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</w:tc>
      </w:tr>
      <w:tr w:rsidR="00943997" w:rsidRPr="00105A81" w:rsidTr="00105A81">
        <w:trPr>
          <w:cantSplit/>
          <w:trHeight w:val="240"/>
        </w:trPr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943997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ржаной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A05E1E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943997"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0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97" w:rsidRPr="00105A81" w:rsidRDefault="00A05E1E" w:rsidP="002D5C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943997" w:rsidRPr="00105A81">
              <w:rPr>
                <w:rFonts w:ascii="Times New Roman" w:hAnsi="Times New Roman" w:cs="Times New Roman"/>
                <w:sz w:val="36"/>
                <w:szCs w:val="36"/>
              </w:rPr>
              <w:t xml:space="preserve">0        </w:t>
            </w:r>
          </w:p>
        </w:tc>
      </w:tr>
    </w:tbl>
    <w:p w:rsidR="00943997" w:rsidRPr="001C7317" w:rsidRDefault="00943997" w:rsidP="009439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43997" w:rsidRPr="001C7317" w:rsidRDefault="00943997"/>
    <w:sectPr w:rsidR="00943997" w:rsidRPr="001C7317" w:rsidSect="00815310">
      <w:type w:val="continuous"/>
      <w:pgSz w:w="14242" w:h="19723"/>
      <w:pgMar w:top="357" w:right="1768" w:bottom="1440" w:left="1531" w:header="720" w:footer="720" w:gutter="0"/>
      <w:pgBorders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20"/>
      <w:noEndnote/>
      <w:docGrid w:linePitch="5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5"/>
  <w:drawingGridVerticalSpacing w:val="136"/>
  <w:displayHorizontalDrawingGridEvery w:val="0"/>
  <w:displayVerticalDrawingGridEvery w:val="2"/>
  <w:characterSpacingControl w:val="doNotCompress"/>
  <w:compat/>
  <w:rsids>
    <w:rsidRoot w:val="00943997"/>
    <w:rsid w:val="000E00F8"/>
    <w:rsid w:val="00105A81"/>
    <w:rsid w:val="001C7317"/>
    <w:rsid w:val="003C227D"/>
    <w:rsid w:val="007E2845"/>
    <w:rsid w:val="00815310"/>
    <w:rsid w:val="0092637B"/>
    <w:rsid w:val="00943997"/>
    <w:rsid w:val="009A02E6"/>
    <w:rsid w:val="009E7371"/>
    <w:rsid w:val="00A05E1E"/>
    <w:rsid w:val="00BC3212"/>
    <w:rsid w:val="00C83B2C"/>
    <w:rsid w:val="00CB781F"/>
    <w:rsid w:val="00F2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sz w:val="72"/>
        <w:szCs w:val="72"/>
        <w:vertAlign w:val="subscrip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7"/>
    <w:rPr>
      <w:rFonts w:ascii="Times New Roman" w:eastAsia="Times New Roman" w:hAnsi="Times New Roman" w:cs="Times New Roman"/>
      <w:caps w:val="0"/>
      <w:sz w:val="28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aps w:val="0"/>
      <w:sz w:val="20"/>
      <w:szCs w:val="20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2012-09-17T12:33:00Z</cp:lastPrinted>
  <dcterms:created xsi:type="dcterms:W3CDTF">2011-09-26T11:44:00Z</dcterms:created>
  <dcterms:modified xsi:type="dcterms:W3CDTF">2013-11-26T11:46:00Z</dcterms:modified>
</cp:coreProperties>
</file>